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:rsidRPr="008A132E" w14:paraId="6EB8B5EE" w14:textId="77777777" w:rsidTr="0031225D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30A93CFD" w14:textId="77777777" w:rsidR="00734074" w:rsidRPr="00594A6E" w:rsidRDefault="00C96425" w:rsidP="00EB69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94A6E">
              <w:rPr>
                <w:rFonts w:ascii="Calibri" w:hAnsi="Calibri" w:cs="Calibri"/>
                <w:b/>
                <w:bCs/>
              </w:rPr>
              <w:t>Scoil Eoin Balloonagh</w:t>
            </w:r>
            <w:r w:rsidR="00EB6949" w:rsidRPr="00594A6E">
              <w:rPr>
                <w:rFonts w:ascii="Calibri" w:hAnsi="Calibri" w:cs="Calibri"/>
                <w:b/>
                <w:bCs/>
              </w:rPr>
              <w:t xml:space="preserve"> 20</w:t>
            </w:r>
            <w:r w:rsidR="00AD738B">
              <w:rPr>
                <w:rFonts w:ascii="Calibri" w:hAnsi="Calibri" w:cs="Calibri"/>
                <w:b/>
                <w:bCs/>
              </w:rPr>
              <w:t>23/2024</w:t>
            </w:r>
            <w:r w:rsidR="00EB6949" w:rsidRPr="00594A6E">
              <w:rPr>
                <w:rFonts w:ascii="Calibri" w:hAnsi="Calibri" w:cs="Calibri"/>
                <w:b/>
                <w:bCs/>
              </w:rPr>
              <w:t xml:space="preserve"> School Calendar</w:t>
            </w:r>
          </w:p>
          <w:p w14:paraId="67958914" w14:textId="77777777" w:rsidR="004E7177" w:rsidRPr="008A132E" w:rsidRDefault="00734074" w:rsidP="00EB694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4A6E">
              <w:rPr>
                <w:rFonts w:ascii="Calibri" w:hAnsi="Calibri" w:cs="Calibri"/>
                <w:b/>
                <w:bCs/>
              </w:rPr>
              <w:t xml:space="preserve"> This calendar is subject to change</w:t>
            </w:r>
          </w:p>
        </w:tc>
      </w:tr>
      <w:tr w:rsidR="004E7177" w:rsidRPr="008A132E" w14:paraId="0A1F284F" w14:textId="77777777" w:rsidTr="009743E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90"/>
        </w:trPr>
        <w:tc>
          <w:tcPr>
            <w:tcW w:w="9432" w:type="dxa"/>
            <w:gridSpan w:val="3"/>
            <w:vAlign w:val="center"/>
          </w:tcPr>
          <w:p w14:paraId="3F285A5B" w14:textId="77777777" w:rsidR="004E7177" w:rsidRPr="008A132E" w:rsidRDefault="004E7177" w:rsidP="00EB69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E7177" w:rsidRPr="008A132E" w14:paraId="33559D36" w14:textId="77777777" w:rsidTr="009743E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17"/>
        </w:trPr>
        <w:tc>
          <w:tcPr>
            <w:tcW w:w="3144" w:type="dxa"/>
          </w:tcPr>
          <w:p w14:paraId="685A0A9B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32C3444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155C71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 xml:space="preserve">August </w:t>
                  </w:r>
                  <w:r w:rsidR="00F174D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3</w:t>
                  </w:r>
                </w:p>
              </w:tc>
            </w:tr>
            <w:tr w:rsidR="004E7177" w:rsidRPr="008A132E" w14:paraId="274B58AD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1E1A01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D8482C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556F1D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948F0A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4054DD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048125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DB40A1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B40341" w:rsidRPr="008A132E" w14:paraId="1BC29F1E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95A5D0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06E28B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B2DE15D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A2B71B8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FB67DE0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707F902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E8744E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B40341" w:rsidRPr="008A132E" w14:paraId="746E231F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5F0004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B90632F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D39D1BA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E2F8344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FCBB877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570BBAB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DC7481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B40341" w:rsidRPr="008A132E" w14:paraId="566F6629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46472F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325B7B4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05683B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7C723B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371043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F77911D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06D6E8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B40341" w:rsidRPr="008A132E" w14:paraId="3203A780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AF119C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943318F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1D13B61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2DFB899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BB9C6E9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1109FE6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D330CB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B40341" w:rsidRPr="008A132E" w14:paraId="6DD015F8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3DA57A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5021A34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CB41168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30CBECA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001689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D66BB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0AC90F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B40341" w:rsidRPr="008A132E" w14:paraId="69D1E013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E7BCE8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470D2F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1BC69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5D731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D64D7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277A1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942810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38E392E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44" w:type="dxa"/>
          </w:tcPr>
          <w:p w14:paraId="72347259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4D1EC17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113BBF6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 xml:space="preserve">September </w:t>
                  </w:r>
                  <w:r w:rsidR="00F174D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3</w:t>
                  </w:r>
                </w:p>
              </w:tc>
            </w:tr>
            <w:tr w:rsidR="004E7177" w:rsidRPr="008A132E" w14:paraId="255E125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F161DA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43BDB0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D0EC70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0B8D48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37E218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E96B8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CE74A7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B40341" w:rsidRPr="008A132E" w14:paraId="2C4D5AC8" w14:textId="77777777" w:rsidTr="00EF75B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F388FA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A96B8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D4D7A7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EE18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7F30C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3F585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5EA0D8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40341" w:rsidRPr="008A132E" w14:paraId="75A2956F" w14:textId="77777777" w:rsidTr="001F0B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A07C1B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5DC4B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103D7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CF35F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15A0F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89D10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0E1759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B40341" w:rsidRPr="008A132E" w14:paraId="122F688A" w14:textId="77777777" w:rsidTr="001F0B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4BB6EF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5F984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21F30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32CEF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FA505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A5C45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A2D0C1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40341" w:rsidRPr="008A132E" w14:paraId="562B309C" w14:textId="77777777" w:rsidTr="001F0B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CA233D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6C256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A3BA7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F4A6A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688B0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6D361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880B6D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40341" w:rsidRPr="008A132E" w14:paraId="05D78114" w14:textId="77777777" w:rsidTr="001F0B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F4AC9C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EB1A4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1B9AB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CADD7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5C6FB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F55A9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96235C" w14:textId="77777777" w:rsidR="00B40341" w:rsidRPr="008A132E" w:rsidRDefault="00AD738B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B40341" w:rsidRPr="008A132E" w14:paraId="18E70BD7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7F8B06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525D8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99FF1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9BD8A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91A91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D18CD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AD2813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2BDEDA7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44" w:type="dxa"/>
          </w:tcPr>
          <w:p w14:paraId="7B53027F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4F31F0C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A93B27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October</w:t>
                  </w:r>
                  <w:r w:rsidR="00F174D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 xml:space="preserve"> 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3</w:t>
                  </w:r>
                </w:p>
              </w:tc>
            </w:tr>
            <w:tr w:rsidR="004E7177" w:rsidRPr="008A132E" w14:paraId="63FC722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EE8D3B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ACFE3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A0EEB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F232C0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91D4E8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A18400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51C4ED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B40341" w:rsidRPr="008A132E" w14:paraId="5D98721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B4ACB1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1F0AC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ABF51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A4F2F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C7FDD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20731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BACEB3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B40341" w:rsidRPr="008A132E" w14:paraId="09482F4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5D6D4A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68BAB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90C84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20549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1997B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A0D53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1E1CEA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B40341" w:rsidRPr="008A132E" w14:paraId="5665DCF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4A6A58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E8A9D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857F2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28727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7AB66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745CB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5D3924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B40341" w:rsidRPr="008A132E" w14:paraId="6C9FC51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DBB79E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FFCD8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3B925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28FA4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D6032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01AEE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560237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B40341" w:rsidRPr="008A132E" w14:paraId="49E84FDD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588CF2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8240359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8A1223B" w14:textId="77777777" w:rsidR="00B40341" w:rsidRPr="008A132E" w:rsidRDefault="004506BC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AB146B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AFE53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B8B7F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635CB4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40341" w:rsidRPr="008A132E" w14:paraId="6E857AF5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4CAF64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194ED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B1CD7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4EA8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C41E6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8D73E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0C63254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1CAFCEC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7177" w:rsidRPr="008A132E" w14:paraId="7E5F32BC" w14:textId="77777777" w:rsidTr="009743E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40"/>
        </w:trPr>
        <w:tc>
          <w:tcPr>
            <w:tcW w:w="3144" w:type="dxa"/>
          </w:tcPr>
          <w:p w14:paraId="767CF249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552D7DB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267DA46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 xml:space="preserve">November </w:t>
                  </w:r>
                  <w:r w:rsidR="00F174D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3</w:t>
                  </w:r>
                </w:p>
              </w:tc>
            </w:tr>
            <w:tr w:rsidR="004E7177" w:rsidRPr="008A132E" w14:paraId="5AE7642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3D41A7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0C91E3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4592B8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1A943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B4765D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2DC812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611ECC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B40341" w:rsidRPr="008A132E" w14:paraId="5153771F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FA2985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7CF1A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0CE9E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3B369C0" w14:textId="77777777" w:rsidR="00B40341" w:rsidRPr="008A132E" w:rsidRDefault="004506BC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ECC93D" w14:textId="77777777" w:rsidR="00B40341" w:rsidRPr="008A132E" w:rsidRDefault="004506BC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AF0DE83" w14:textId="77777777" w:rsidR="00B40341" w:rsidRPr="008A132E" w:rsidRDefault="004506BC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9507A7" w14:textId="77777777" w:rsidR="00B40341" w:rsidRPr="008A132E" w:rsidRDefault="004506BC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B40341" w:rsidRPr="008A132E" w14:paraId="42EE9DB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0DB7DB" w14:textId="77777777" w:rsidR="00B40341" w:rsidRPr="008A132E" w:rsidRDefault="004506BC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30CF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67491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2C806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076DB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C7FF5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75B005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B40341" w:rsidRPr="008A132E" w14:paraId="5B6A7CA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26210B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E847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D223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6BFB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6D077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8233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6B175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40341" w:rsidRPr="008A132E" w14:paraId="5265E8E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3DFB86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71521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25778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2978C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CA07D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5B1F4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A8AF9D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40341" w:rsidRPr="008A132E" w14:paraId="49D315D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A5FCE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503B6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C415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4B4B4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5130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84293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9EB003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B40341" w:rsidRPr="008A132E" w14:paraId="69D2E310" w14:textId="77777777" w:rsidTr="000844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F8CBA4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92ED2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5D267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5A863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9C3CC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916D0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BD221F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A5DDAEA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44" w:type="dxa"/>
          </w:tcPr>
          <w:p w14:paraId="5DA437BF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6CA0E70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FFB7413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 xml:space="preserve">December </w:t>
                  </w:r>
                  <w:r w:rsidR="00F174D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3</w:t>
                  </w:r>
                </w:p>
              </w:tc>
            </w:tr>
            <w:tr w:rsidR="004E7177" w:rsidRPr="008A132E" w14:paraId="08A9EF1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CACCA1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193067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62B942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69EAA7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5BBBB3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3C69E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B71B95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B40341" w:rsidRPr="008A132E" w14:paraId="2D7A0BC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46BFB0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4BDD3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2F6EF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7F9E7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AECE8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F5FE4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9E7EF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40341" w:rsidRPr="008A132E" w14:paraId="32D7851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2355F8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5E228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21B48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D71A6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DB4A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7A80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070F0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B40341" w:rsidRPr="008A132E" w14:paraId="488CA1C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1A64A8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4409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DFC14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C5957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C42C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AED3D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CC1D4C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40341" w:rsidRPr="008A132E" w14:paraId="378CA79C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285AB0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2BFFA1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FAC0B1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BF3426" w14:textId="77777777" w:rsidR="00B40341" w:rsidRPr="008A132E" w:rsidRDefault="00113577" w:rsidP="00113577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0543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45EBCDF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48A27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40341" w:rsidRPr="008A132E" w14:paraId="5CF3725E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06EE5B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6F2EC01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54BF21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E350385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2D4D76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A59C085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3BB09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B40341" w:rsidRPr="008A132E" w14:paraId="6A452735" w14:textId="77777777" w:rsidTr="000404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77593E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751E0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CDA9E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B9A85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39FDB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86F99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BE0EA8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9FE16D5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44" w:type="dxa"/>
          </w:tcPr>
          <w:p w14:paraId="23BEEFE1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3775928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F054002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 xml:space="preserve">January </w:t>
                  </w:r>
                  <w:r w:rsidR="00F174D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</w:p>
              </w:tc>
            </w:tr>
            <w:tr w:rsidR="004E7177" w:rsidRPr="008A132E" w14:paraId="07F5E2C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83EE96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64AF48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A53F3C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77D816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A97E11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55FCE3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D35879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B40341" w:rsidRPr="008A132E" w14:paraId="61C5F96D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0A2822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3B2AED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8EB40B5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41E333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59FF8E3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51BD48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B47A55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B40341" w:rsidRPr="008A132E" w14:paraId="59C32D2F" w14:textId="77777777" w:rsidTr="0087291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FEAFD4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C1AB3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93833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DA79D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3F685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526E8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525CE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40341" w:rsidRPr="008A132E" w14:paraId="41D9634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A95C6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AF70C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4451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BC3B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F67EB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27D8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37B2F7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40341" w:rsidRPr="008A132E" w14:paraId="225BC119" w14:textId="77777777" w:rsidTr="00893D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C37C4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4956D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54F4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08C4D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333073" w14:textId="77777777" w:rsidR="00B40341" w:rsidRPr="00893DC3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893DC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69AB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FB6B9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40341" w:rsidRPr="008A132E" w14:paraId="32216E9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0BA0D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734C0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F63E4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8203B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961C2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81FA7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E30AC8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B40341" w:rsidRPr="008A132E" w14:paraId="0BE2061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9BE806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11A3A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7FA0F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10D3B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56CF8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24C71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4B900D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91038C7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7177" w:rsidRPr="008A132E" w14:paraId="38E8C4B4" w14:textId="77777777" w:rsidTr="009743E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522"/>
        </w:trPr>
        <w:tc>
          <w:tcPr>
            <w:tcW w:w="3144" w:type="dxa"/>
          </w:tcPr>
          <w:p w14:paraId="252A4DA9" w14:textId="77777777" w:rsidR="004E7177" w:rsidRPr="008A132E" w:rsidRDefault="00872918" w:rsidP="00EB694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7AFD082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2F20D81" w14:textId="77777777" w:rsidR="004E7177" w:rsidRPr="00413D5C" w:rsidRDefault="00872918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413D5C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February 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</w:p>
              </w:tc>
            </w:tr>
            <w:tr w:rsidR="004E7177" w:rsidRPr="008A132E" w14:paraId="3461CB3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2E5E10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DB77F0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94E9C9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D99552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422157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5C313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1979C8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B40341" w:rsidRPr="008A132E" w14:paraId="5E28452F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BEDE58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0" w:name="_Hlk95746790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64A120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860338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656D5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DFAE7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F3B60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1581FB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40341" w:rsidRPr="008A132E" w14:paraId="4488F03A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F31575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D8B0D3D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78792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8BE89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26715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97E3F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0D2D1F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B40341" w:rsidRPr="008A132E" w14:paraId="2A425EE6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74C58C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B7BF4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F0F49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A66F1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1AC1C77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CCF73F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35E296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B40341" w:rsidRPr="008A132E" w14:paraId="1AB5F588" w14:textId="77777777" w:rsidTr="0087291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3F5F31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3B923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2417D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A74714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EAEF9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B3EBA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524F38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B40341" w:rsidRPr="008A132E" w14:paraId="5A9EB9D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99223F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39B6E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ED547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8EA9F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DA9D4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92294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F04548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bookmarkEnd w:id="0"/>
            <w:tr w:rsidR="00B40341" w:rsidRPr="008A132E" w14:paraId="51D4D978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4D43E8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2CEFC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B59C3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F5ADE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DC5FF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1AF2F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4A9F7A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DA7BBBD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44" w:type="dxa"/>
          </w:tcPr>
          <w:p w14:paraId="56DA381F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1EF6867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CA7DDD9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 xml:space="preserve">March </w:t>
                  </w:r>
                  <w:r w:rsidR="00F174D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</w:p>
              </w:tc>
            </w:tr>
            <w:tr w:rsidR="004E7177" w:rsidRPr="008A132E" w14:paraId="0B7A34F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91DC72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C2F15B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B21849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5A7566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568B77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314406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0B7452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872918" w:rsidRPr="008A132E" w14:paraId="0FF20C5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4EFD5C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AA882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F6741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91556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44D4B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63A45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E64502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872918" w:rsidRPr="008A132E" w14:paraId="2E76C892" w14:textId="77777777" w:rsidTr="00893DC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CFF1F8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28FCE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3D471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9973D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BF518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6769652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71CA9D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872918" w:rsidRPr="008A132E" w14:paraId="30E2F2F1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F95338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A5E72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5D963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1779F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06C6C5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045801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B11E45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872918" w:rsidRPr="008A132E" w14:paraId="28A90D60" w14:textId="77777777" w:rsidTr="00E8677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8ED208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B1C4583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38CCE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D88FD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5D16B2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743C7AC2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3E6B59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872918" w:rsidRPr="008A132E" w14:paraId="3F2726EE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72DFC2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FF050B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77162AA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3E314A2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99B74E0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BDF9009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A5A13A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872918" w:rsidRPr="008A132E" w14:paraId="3C8FA32F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0D51D9" w14:textId="77777777" w:rsidR="00872918" w:rsidRPr="008A132E" w:rsidRDefault="00113577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9E66D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988FD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91DE3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C6E59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220DA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8320D7" w14:textId="77777777" w:rsidR="00872918" w:rsidRPr="008A132E" w:rsidRDefault="00872918" w:rsidP="00872918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D741C10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44" w:type="dxa"/>
          </w:tcPr>
          <w:p w14:paraId="1A65716C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2FB7379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0BD0D62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 xml:space="preserve">April </w:t>
                  </w:r>
                  <w:r w:rsidR="00F174D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</w:p>
              </w:tc>
            </w:tr>
            <w:tr w:rsidR="004E7177" w:rsidRPr="008A132E" w14:paraId="0C05BCC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DBED7A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322A73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936269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330773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B18E2E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A87EE3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188DD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B40341" w:rsidRPr="008A132E" w14:paraId="20FB5725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290CEB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8E1644B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9D171AE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302F148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2EF4588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04B14E0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6C9E22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40341" w:rsidRPr="008A132E" w14:paraId="017B0213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654AE348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FE2DE2" w14:textId="77777777" w:rsidR="00B40341" w:rsidRPr="001F0B5C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D9B8" w14:textId="77777777" w:rsidR="00B40341" w:rsidRPr="001F0B5C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73E8A" w14:textId="77777777" w:rsidR="00B40341" w:rsidRPr="001F0B5C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6EDAD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8F2DE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6A1380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B40341" w:rsidRPr="008A132E" w14:paraId="2F71C535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670B4E05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CFBB9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1A858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742465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4E3CC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3F049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E5FEEE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B40341" w:rsidRPr="008A132E" w14:paraId="7663EC98" w14:textId="77777777" w:rsidTr="00413D5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3AA74670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61BC4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A40951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063D79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104A7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C4F44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0999F3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</w:tr>
            <w:tr w:rsidR="00B40341" w:rsidRPr="008A132E" w14:paraId="3C5EC6F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7883F1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AB727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11DB8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E11C9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CFBBF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2C347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7A3C0F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40341" w:rsidRPr="008A132E" w14:paraId="18F1DBD8" w14:textId="77777777" w:rsidTr="000844B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02EDEF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EB041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CA3EC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98DAB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CB968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18DEC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5AE409E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18BBD45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7177" w:rsidRPr="008A132E" w14:paraId="2A1EF919" w14:textId="77777777" w:rsidTr="0031225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54CEEF8D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31D213C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1C8DCF9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Ma</w:t>
                  </w:r>
                  <w:r w:rsidR="00F174D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y 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</w:p>
              </w:tc>
            </w:tr>
            <w:tr w:rsidR="004E7177" w:rsidRPr="008A132E" w14:paraId="44CF2D9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4C77AD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981A4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346430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F47C3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4D869F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32504B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3EFF27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B40341" w:rsidRPr="008A132E" w14:paraId="60FAC106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15036C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132F4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CA9FD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1FF3D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9A711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B2433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F87705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B40341" w:rsidRPr="008A132E" w14:paraId="69D96340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CBE497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0D2D6D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48DC1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F192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45BB1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8840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5EE73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</w:t>
                  </w:r>
                </w:p>
              </w:tc>
            </w:tr>
            <w:tr w:rsidR="00B40341" w:rsidRPr="008A132E" w14:paraId="7DF0004C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C17D85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9270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B8EA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CD60B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C2601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AF58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6A8EA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40341" w:rsidRPr="008A132E" w14:paraId="65A5C573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485D11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73FF3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D20F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6C62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D7E64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6BE8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C953E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40341" w:rsidRPr="008A132E" w14:paraId="3B2EBF4B" w14:textId="77777777" w:rsidTr="00934B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94AD83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1412D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BBE12D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5E6BF58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0474DA3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A7A48AB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42BBE3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B40341" w:rsidRPr="008A132E" w14:paraId="02EB26D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6D7332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8FB91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79836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FB61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67A34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B2623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030BDF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23E65EB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44" w:type="dxa"/>
          </w:tcPr>
          <w:p w14:paraId="7ED8B15A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8A132E" w14:paraId="01404E2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A18B764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 xml:space="preserve">June </w:t>
                  </w:r>
                  <w:r w:rsidR="00F174D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202</w:t>
                  </w:r>
                  <w:r w:rsidR="00AD738B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</w:p>
              </w:tc>
            </w:tr>
            <w:tr w:rsidR="004E7177" w:rsidRPr="008A132E" w14:paraId="457BB6D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03B578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557B02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5CECD6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F6753B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FC27B6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8C4257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D9D98C" w14:textId="77777777" w:rsidR="004E7177" w:rsidRPr="008A132E" w:rsidRDefault="004E7177" w:rsidP="00EB6949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8A132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B40341" w:rsidRPr="008A132E" w14:paraId="3A020683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211311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E55449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F3794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41868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94059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665D4" w14:textId="77777777" w:rsidR="00B40341" w:rsidRPr="008A132E" w:rsidRDefault="00B40341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AD6B8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40341" w:rsidRPr="008A132E" w14:paraId="5A095904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C0907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8737DB3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A0CB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7071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82784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30E03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15D7EC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B40341" w:rsidRPr="008A132E" w14:paraId="2F7D14E4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A8D7F4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17BE3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AA1E8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2379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B94DD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AC98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D27FC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40341" w:rsidRPr="008A132E" w14:paraId="497B9CD6" w14:textId="77777777" w:rsidTr="00AD738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97449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060C8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D840B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F53F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61862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22AA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8B8509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40341" w:rsidRPr="008A132E" w14:paraId="675D379B" w14:textId="77777777" w:rsidTr="00791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3C8D3E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0352A5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67CF4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745D9B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7C94A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06320EC0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6CA0AF" w14:textId="77777777" w:rsidR="00B40341" w:rsidRPr="008A132E" w:rsidRDefault="00113577" w:rsidP="00EB694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40341" w:rsidRPr="008A132E" w14:paraId="659C11AC" w14:textId="77777777" w:rsidTr="0024724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2B33EF" w14:textId="77777777" w:rsidR="00B40341" w:rsidRPr="008A132E" w:rsidRDefault="00113577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456FA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9981A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CEAC6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772CA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B8674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81C62A" w14:textId="77777777" w:rsidR="00B40341" w:rsidRPr="008A132E" w:rsidRDefault="00B40341" w:rsidP="00EB694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F5EDA36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44" w:type="dxa"/>
          </w:tcPr>
          <w:p w14:paraId="64E62494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C162F3C" w14:textId="77777777" w:rsidR="004E7177" w:rsidRPr="008A132E" w:rsidRDefault="004E7177" w:rsidP="00EB6949">
            <w:pPr>
              <w:rPr>
                <w:rFonts w:ascii="Calibri" w:hAnsi="Calibri" w:cs="Calibri"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14:paraId="014707EE" w14:textId="77777777" w:rsidR="004E7177" w:rsidRDefault="004E7177">
      <w:pPr>
        <w:rPr>
          <w:rFonts w:ascii="Calibri" w:hAnsi="Calibri" w:cs="Calibri"/>
          <w:sz w:val="16"/>
          <w:szCs w:val="16"/>
        </w:rPr>
      </w:pPr>
    </w:p>
    <w:p w14:paraId="1D07F2C1" w14:textId="77777777" w:rsidR="0044738E" w:rsidRDefault="0044738E">
      <w:pPr>
        <w:rPr>
          <w:rFonts w:ascii="Calibri" w:hAnsi="Calibri" w:cs="Calibri"/>
          <w:sz w:val="16"/>
          <w:szCs w:val="16"/>
        </w:rPr>
      </w:pPr>
    </w:p>
    <w:p w14:paraId="54F89FEB" w14:textId="77777777" w:rsidR="0044738E" w:rsidRPr="008A132E" w:rsidRDefault="0044738E">
      <w:pPr>
        <w:rPr>
          <w:rFonts w:ascii="Calibri" w:hAnsi="Calibri" w:cs="Calibri"/>
          <w:sz w:val="16"/>
          <w:szCs w:val="16"/>
        </w:rPr>
      </w:pPr>
    </w:p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2"/>
        <w:gridCol w:w="402"/>
        <w:gridCol w:w="236"/>
        <w:gridCol w:w="5156"/>
      </w:tblGrid>
      <w:tr w:rsidR="004E7177" w:rsidRPr="008A132E" w14:paraId="08467123" w14:textId="77777777" w:rsidTr="00791245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14:paraId="611BDC7D" w14:textId="77777777" w:rsidR="004E7177" w:rsidRPr="00791245" w:rsidRDefault="004E7177" w:rsidP="004E717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4E68EF7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5" w:type="dxa"/>
            <w:vAlign w:val="center"/>
          </w:tcPr>
          <w:p w14:paraId="1C074E42" w14:textId="77777777" w:rsidR="0044738E" w:rsidRPr="0044738E" w:rsidRDefault="004E7177" w:rsidP="004E71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4738E">
              <w:rPr>
                <w:rFonts w:ascii="Calibri" w:hAnsi="Calibri" w:cs="Calibri"/>
                <w:b/>
                <w:sz w:val="22"/>
                <w:szCs w:val="22"/>
              </w:rPr>
              <w:t>School Close</w:t>
            </w:r>
            <w:r w:rsidR="00EF75BD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403" w:type="dxa"/>
            <w:shd w:val="clear" w:color="auto" w:fill="FFFFFF"/>
            <w:vAlign w:val="center"/>
          </w:tcPr>
          <w:p w14:paraId="5F51FA1D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F516F4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4" w:type="dxa"/>
            <w:vAlign w:val="center"/>
          </w:tcPr>
          <w:p w14:paraId="637E8879" w14:textId="77777777" w:rsidR="004E7177" w:rsidRPr="00EF75BD" w:rsidRDefault="004649B9" w:rsidP="004E7177">
            <w:pPr>
              <w:rPr>
                <w:rFonts w:ascii="Calibri" w:hAnsi="Calibri" w:cs="Calibri"/>
                <w:b/>
              </w:rPr>
            </w:pPr>
            <w:r w:rsidRPr="00EF75BD">
              <w:rPr>
                <w:rFonts w:ascii="Calibri" w:hAnsi="Calibri" w:cs="Calibri"/>
                <w:b/>
              </w:rPr>
              <w:t>August 31</w:t>
            </w:r>
            <w:r w:rsidRPr="00EF75BD">
              <w:rPr>
                <w:rFonts w:ascii="Calibri" w:hAnsi="Calibri" w:cs="Calibri"/>
                <w:b/>
                <w:vertAlign w:val="superscript"/>
              </w:rPr>
              <w:t>st</w:t>
            </w:r>
            <w:r w:rsidRPr="00EF75BD">
              <w:rPr>
                <w:rFonts w:ascii="Calibri" w:hAnsi="Calibri" w:cs="Calibri"/>
                <w:b/>
              </w:rPr>
              <w:t xml:space="preserve"> – First day of school for </w:t>
            </w:r>
            <w:r w:rsidR="00EF75BD" w:rsidRPr="00EF75BD">
              <w:rPr>
                <w:rFonts w:ascii="Calibri" w:hAnsi="Calibri" w:cs="Calibri"/>
                <w:b/>
              </w:rPr>
              <w:t>all pupils</w:t>
            </w:r>
          </w:p>
        </w:tc>
      </w:tr>
      <w:tr w:rsidR="004E7177" w:rsidRPr="008A132E" w14:paraId="0A012DDD" w14:textId="77777777">
        <w:trPr>
          <w:trHeight w:val="70"/>
        </w:trPr>
        <w:tc>
          <w:tcPr>
            <w:tcW w:w="399" w:type="dxa"/>
            <w:vAlign w:val="center"/>
          </w:tcPr>
          <w:p w14:paraId="116F03C4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F02495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5" w:type="dxa"/>
            <w:vAlign w:val="center"/>
          </w:tcPr>
          <w:p w14:paraId="19B852AE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14:paraId="4F489C13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F986DF4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4" w:type="dxa"/>
            <w:vAlign w:val="center"/>
          </w:tcPr>
          <w:p w14:paraId="05BEF672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7177" w:rsidRPr="008A132E" w14:paraId="41BA8BF5" w14:textId="77777777" w:rsidTr="00791245">
        <w:trPr>
          <w:trHeight w:val="370"/>
        </w:trPr>
        <w:tc>
          <w:tcPr>
            <w:tcW w:w="399" w:type="dxa"/>
            <w:shd w:val="clear" w:color="auto" w:fill="7030A0"/>
            <w:vAlign w:val="center"/>
          </w:tcPr>
          <w:p w14:paraId="6A491E78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222E1B9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5" w:type="dxa"/>
            <w:vAlign w:val="center"/>
          </w:tcPr>
          <w:p w14:paraId="5F3A40E9" w14:textId="77777777" w:rsidR="004E7177" w:rsidRPr="0044738E" w:rsidRDefault="004E7177" w:rsidP="004E71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738E">
              <w:rPr>
                <w:rFonts w:ascii="Calibri" w:hAnsi="Calibri" w:cs="Calibri"/>
                <w:b/>
                <w:sz w:val="20"/>
                <w:szCs w:val="20"/>
              </w:rPr>
              <w:t>Half Day</w:t>
            </w:r>
            <w:r w:rsidR="006B5466" w:rsidRPr="0044738E">
              <w:rPr>
                <w:rFonts w:ascii="Calibri" w:hAnsi="Calibri" w:cs="Calibri"/>
                <w:b/>
                <w:sz w:val="20"/>
                <w:szCs w:val="20"/>
              </w:rPr>
              <w:t>- 12 O Clock Closing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58D90827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1AB462" w14:textId="77777777" w:rsidR="004E7177" w:rsidRPr="008A132E" w:rsidRDefault="004E7177" w:rsidP="004E71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4" w:type="dxa"/>
            <w:vAlign w:val="center"/>
          </w:tcPr>
          <w:p w14:paraId="3086E2E1" w14:textId="77777777" w:rsidR="004E7177" w:rsidRPr="0044738E" w:rsidRDefault="004E7177" w:rsidP="006B546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E7177" w:rsidRPr="00BE3987" w14:paraId="1B5BDF00" w14:textId="77777777">
        <w:trPr>
          <w:trHeight w:val="71"/>
        </w:trPr>
        <w:tc>
          <w:tcPr>
            <w:tcW w:w="399" w:type="dxa"/>
            <w:vAlign w:val="center"/>
          </w:tcPr>
          <w:p w14:paraId="2C981504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16AFA3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00DFFEC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41FE8D0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7333281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72254884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71726FED" w14:textId="77777777" w:rsidTr="00F76266">
        <w:trPr>
          <w:trHeight w:val="395"/>
        </w:trPr>
        <w:tc>
          <w:tcPr>
            <w:tcW w:w="399" w:type="dxa"/>
            <w:shd w:val="clear" w:color="auto" w:fill="FFFFFF"/>
            <w:vAlign w:val="center"/>
          </w:tcPr>
          <w:p w14:paraId="2E86BDF8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232AB10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CD941B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14:paraId="65BB704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2CE9646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2A67F6C3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4E3CD62D" w14:textId="77777777" w:rsidR="004E7177" w:rsidRPr="00045644" w:rsidRDefault="004E7177" w:rsidP="00833AB4">
      <w:pPr>
        <w:rPr>
          <w:rFonts w:ascii="Century Gothic" w:hAnsi="Century Gothic" w:cs="Century Gothic"/>
          <w:sz w:val="20"/>
          <w:szCs w:val="20"/>
        </w:rPr>
      </w:pPr>
    </w:p>
    <w:sectPr w:rsidR="004E7177" w:rsidRPr="00045644" w:rsidSect="00833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AE72" w14:textId="77777777" w:rsidR="008934C2" w:rsidRDefault="008934C2">
      <w:r>
        <w:separator/>
      </w:r>
    </w:p>
  </w:endnote>
  <w:endnote w:type="continuationSeparator" w:id="0">
    <w:p w14:paraId="49552C0A" w14:textId="77777777" w:rsidR="008934C2" w:rsidRDefault="0089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74E8" w14:textId="77777777" w:rsidR="00450727" w:rsidRDefault="00450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9CF5" w14:textId="77777777" w:rsidR="004E7177" w:rsidRPr="00B25FE8" w:rsidRDefault="00893DC3" w:rsidP="004E7177">
    <w:pPr>
      <w:jc w:val="right"/>
      <w:rPr>
        <w:rFonts w:ascii="Century Gothic" w:hAnsi="Century Gothic" w:cs="Century Gothic"/>
        <w:color w:val="7F7F7F"/>
        <w:sz w:val="14"/>
        <w:szCs w:val="14"/>
      </w:rPr>
    </w:pPr>
    <w:hyperlink r:id="rId1" w:history="1">
      <w:r w:rsidR="00B25FE8"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 xml:space="preserve">School </w:t>
      </w:r>
      <w:r w:rsidR="004E7177" w:rsidRPr="00B25FE8">
        <w:rPr>
          <w:rStyle w:val="Hyperlink"/>
          <w:rFonts w:ascii="Century Gothic" w:hAnsi="Century Gothic" w:cs="Century Gothic"/>
          <w:color w:val="7F7F7F"/>
          <w:sz w:val="14"/>
          <w:szCs w:val="14"/>
          <w:u w:val="none"/>
        </w:rPr>
        <w:t>Calendar Template</w:t>
      </w:r>
    </w:hyperlink>
    <w:r w:rsidR="004E7177" w:rsidRPr="00B25FE8">
      <w:rPr>
        <w:rFonts w:ascii="Century Gothic" w:hAnsi="Century Gothic" w:cs="Century Gothic"/>
        <w:color w:val="7F7F7F"/>
        <w:sz w:val="14"/>
        <w:szCs w:val="14"/>
      </w:rPr>
      <w:t xml:space="preserve"> </w:t>
    </w:r>
    <w:r w:rsidR="00450727">
      <w:rPr>
        <w:rFonts w:ascii="Century Gothic" w:hAnsi="Century Gothic" w:cs="Century Gothic"/>
        <w:color w:val="7F7F7F"/>
        <w:sz w:val="14"/>
        <w:szCs w:val="14"/>
      </w:rPr>
      <w:t xml:space="preserve">© </w:t>
    </w:r>
    <w:r w:rsidR="004E7177" w:rsidRPr="00B25FE8">
      <w:rPr>
        <w:rFonts w:ascii="Century Gothic" w:hAnsi="Century Gothic" w:cs="Century Gothic"/>
        <w:color w:val="7F7F7F"/>
        <w:sz w:val="14"/>
        <w:szCs w:val="14"/>
      </w:rPr>
      <w:t>calendarlabs.com</w:t>
    </w:r>
  </w:p>
  <w:p w14:paraId="7B3F6261" w14:textId="77777777" w:rsidR="004E7177" w:rsidRDefault="004E71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C8CC" w14:textId="77777777" w:rsidR="00450727" w:rsidRDefault="00450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AEC9" w14:textId="77777777" w:rsidR="008934C2" w:rsidRDefault="008934C2">
      <w:r>
        <w:separator/>
      </w:r>
    </w:p>
  </w:footnote>
  <w:footnote w:type="continuationSeparator" w:id="0">
    <w:p w14:paraId="5EC965BA" w14:textId="77777777" w:rsidR="008934C2" w:rsidRDefault="0089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76BF6" w14:textId="77777777" w:rsidR="00450727" w:rsidRDefault="00450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6C8C" w14:textId="77777777" w:rsidR="00450727" w:rsidRDefault="00450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05C4" w14:textId="77777777" w:rsidR="00450727" w:rsidRDefault="00450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6"/>
    <w:rsid w:val="00007D34"/>
    <w:rsid w:val="00040483"/>
    <w:rsid w:val="00057F00"/>
    <w:rsid w:val="000622AA"/>
    <w:rsid w:val="0006281F"/>
    <w:rsid w:val="00082239"/>
    <w:rsid w:val="000844B7"/>
    <w:rsid w:val="000A5F4A"/>
    <w:rsid w:val="000F2C47"/>
    <w:rsid w:val="00113577"/>
    <w:rsid w:val="00133B56"/>
    <w:rsid w:val="001F0B5C"/>
    <w:rsid w:val="001F5C56"/>
    <w:rsid w:val="00244829"/>
    <w:rsid w:val="00247245"/>
    <w:rsid w:val="00267759"/>
    <w:rsid w:val="00276983"/>
    <w:rsid w:val="00276B67"/>
    <w:rsid w:val="002B6D14"/>
    <w:rsid w:val="002B7E93"/>
    <w:rsid w:val="00306EE4"/>
    <w:rsid w:val="0031225D"/>
    <w:rsid w:val="0032005F"/>
    <w:rsid w:val="003713F3"/>
    <w:rsid w:val="00382FDC"/>
    <w:rsid w:val="003F49DB"/>
    <w:rsid w:val="00413D5C"/>
    <w:rsid w:val="0044738E"/>
    <w:rsid w:val="004506BC"/>
    <w:rsid w:val="00450727"/>
    <w:rsid w:val="0045355A"/>
    <w:rsid w:val="004567A9"/>
    <w:rsid w:val="004649B9"/>
    <w:rsid w:val="004D203F"/>
    <w:rsid w:val="004E7177"/>
    <w:rsid w:val="00503593"/>
    <w:rsid w:val="00515661"/>
    <w:rsid w:val="00523844"/>
    <w:rsid w:val="00546AFB"/>
    <w:rsid w:val="005700E3"/>
    <w:rsid w:val="00590C0B"/>
    <w:rsid w:val="00594A6E"/>
    <w:rsid w:val="005B3FCF"/>
    <w:rsid w:val="005C324D"/>
    <w:rsid w:val="005C767B"/>
    <w:rsid w:val="00606636"/>
    <w:rsid w:val="0060759C"/>
    <w:rsid w:val="00622D32"/>
    <w:rsid w:val="00625F59"/>
    <w:rsid w:val="00652AC9"/>
    <w:rsid w:val="0067185F"/>
    <w:rsid w:val="006A22B2"/>
    <w:rsid w:val="006B5466"/>
    <w:rsid w:val="006D313B"/>
    <w:rsid w:val="00734074"/>
    <w:rsid w:val="007356DF"/>
    <w:rsid w:val="007522AE"/>
    <w:rsid w:val="00773475"/>
    <w:rsid w:val="007767D9"/>
    <w:rsid w:val="00785B39"/>
    <w:rsid w:val="00791245"/>
    <w:rsid w:val="00793BF4"/>
    <w:rsid w:val="00794419"/>
    <w:rsid w:val="007A146C"/>
    <w:rsid w:val="007B5E00"/>
    <w:rsid w:val="00833AB4"/>
    <w:rsid w:val="00843941"/>
    <w:rsid w:val="00872918"/>
    <w:rsid w:val="00890828"/>
    <w:rsid w:val="008934C2"/>
    <w:rsid w:val="00893DC3"/>
    <w:rsid w:val="008951BC"/>
    <w:rsid w:val="008A132E"/>
    <w:rsid w:val="00934BF2"/>
    <w:rsid w:val="00945E01"/>
    <w:rsid w:val="009743EB"/>
    <w:rsid w:val="00977944"/>
    <w:rsid w:val="00A27E27"/>
    <w:rsid w:val="00AD738B"/>
    <w:rsid w:val="00B074FD"/>
    <w:rsid w:val="00B25FE8"/>
    <w:rsid w:val="00B40341"/>
    <w:rsid w:val="00C030C0"/>
    <w:rsid w:val="00C07503"/>
    <w:rsid w:val="00C76EDC"/>
    <w:rsid w:val="00C96425"/>
    <w:rsid w:val="00CB1904"/>
    <w:rsid w:val="00CC2064"/>
    <w:rsid w:val="00D47765"/>
    <w:rsid w:val="00D67FEE"/>
    <w:rsid w:val="00DC6D98"/>
    <w:rsid w:val="00E253F0"/>
    <w:rsid w:val="00E30826"/>
    <w:rsid w:val="00E47D4E"/>
    <w:rsid w:val="00E73312"/>
    <w:rsid w:val="00E86776"/>
    <w:rsid w:val="00EB6949"/>
    <w:rsid w:val="00EC1C67"/>
    <w:rsid w:val="00EC493C"/>
    <w:rsid w:val="00EE0A88"/>
    <w:rsid w:val="00EE205A"/>
    <w:rsid w:val="00EF75BD"/>
    <w:rsid w:val="00F174D5"/>
    <w:rsid w:val="00F664B2"/>
    <w:rsid w:val="00F76266"/>
    <w:rsid w:val="00F80606"/>
    <w:rsid w:val="00F965BA"/>
    <w:rsid w:val="00FB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0C122"/>
  <w15:chartTrackingRefBased/>
  <w15:docId w15:val="{C5A27E46-9386-4CBF-AA82-42A579B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580092042BA4EB7A08105698CFFE3" ma:contentTypeVersion="16" ma:contentTypeDescription="Create a new document." ma:contentTypeScope="" ma:versionID="e12407bb5b5724f704fa75d0907adf54">
  <xsd:schema xmlns:xsd="http://www.w3.org/2001/XMLSchema" xmlns:xs="http://www.w3.org/2001/XMLSchema" xmlns:p="http://schemas.microsoft.com/office/2006/metadata/properties" xmlns:ns3="b65e5e00-8a93-4204-a75e-0d18c405d6b1" xmlns:ns4="c90ebeb4-def7-48d3-805d-d7d1562279ee" targetNamespace="http://schemas.microsoft.com/office/2006/metadata/properties" ma:root="true" ma:fieldsID="7ef1bbd6b839722806cb5661a408341c" ns3:_="" ns4:_="">
    <xsd:import namespace="b65e5e00-8a93-4204-a75e-0d18c405d6b1"/>
    <xsd:import namespace="c90ebeb4-def7-48d3-805d-d7d156227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e5e00-8a93-4204-a75e-0d18c405d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beb4-def7-48d3-805d-d7d156227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5e5e00-8a93-4204-a75e-0d18c405d6b1" xsi:nil="true"/>
  </documentManagement>
</p:properties>
</file>

<file path=customXml/itemProps1.xml><?xml version="1.0" encoding="utf-8"?>
<ds:datastoreItem xmlns:ds="http://schemas.openxmlformats.org/officeDocument/2006/customXml" ds:itemID="{5BCC4B03-6023-4380-B323-A4488B62B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A28C0-E950-4F04-8A5F-BA5F19424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e5e00-8a93-4204-a75e-0d18c405d6b1"/>
    <ds:schemaRef ds:uri="c90ebeb4-def7-48d3-805d-d7d156227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0C000-FE84-4CC8-AADD-10A92639B536}">
  <ds:schemaRefs>
    <ds:schemaRef ds:uri="b65e5e00-8a93-4204-a75e-0d18c405d6b1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90ebeb4-def7-48d3-805d-d7d1562279ee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1224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1685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Tina Conway</cp:lastModifiedBy>
  <cp:revision>2</cp:revision>
  <cp:lastPrinted>2020-06-25T04:44:00Z</cp:lastPrinted>
  <dcterms:created xsi:type="dcterms:W3CDTF">2023-12-05T14:24:00Z</dcterms:created>
  <dcterms:modified xsi:type="dcterms:W3CDTF">2023-12-05T14:24:00Z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0x010100A62580092042BA4EB7A08105698CFFE3</vt:lpwstr>
  </property>
  <property fmtid="{D5CDD505-2E9C-101B-9397-08002B2CF9AE}" pid="3" name="_activity">
    <vt:lpwstr/>
  </property>
</Properties>
</file>