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7030A0"/>
  <w:body>
    <w:tbl>
      <w:tblPr>
        <w:tblStyle w:val="TableGrid"/>
        <w:tblpPr w:leftFromText="180" w:rightFromText="180" w:vertAnchor="text" w:horzAnchor="margin" w:tblpY="-6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508"/>
      </w:tblGrid>
      <w:tr w:rsidR="0078561F" w:rsidRPr="0078561F" w14:paraId="2257E307" w14:textId="77777777" w:rsidTr="6C808C2F">
        <w:tc>
          <w:tcPr>
            <w:tcW w:w="3969" w:type="dxa"/>
          </w:tcPr>
          <w:p w14:paraId="47E79FA5" w14:textId="77777777" w:rsidR="00B87909" w:rsidRPr="0078561F" w:rsidRDefault="00B87909" w:rsidP="00BB13E8">
            <w:pPr>
              <w:spacing w:line="360" w:lineRule="auto"/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b/>
                <w:i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4508" w:type="dxa"/>
          </w:tcPr>
          <w:p w14:paraId="1BE459DB" w14:textId="77777777" w:rsidR="00B87909" w:rsidRPr="0078561F" w:rsidRDefault="00B87909" w:rsidP="00BB13E8">
            <w:pPr>
              <w:spacing w:line="360" w:lineRule="auto"/>
              <w:rPr>
                <w:b/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b/>
                <w:i/>
                <w:color w:val="FFFFFF" w:themeColor="background1"/>
                <w:sz w:val="24"/>
                <w:szCs w:val="24"/>
              </w:rPr>
              <w:t>Position/Class</w:t>
            </w:r>
          </w:p>
        </w:tc>
      </w:tr>
      <w:tr w:rsidR="0078561F" w:rsidRPr="0078561F" w14:paraId="516C1E1B" w14:textId="77777777" w:rsidTr="6C808C2F">
        <w:tc>
          <w:tcPr>
            <w:tcW w:w="3969" w:type="dxa"/>
          </w:tcPr>
          <w:p w14:paraId="20AD4D6D" w14:textId="463B8582" w:rsidR="00B87909" w:rsidRPr="0078561F" w:rsidRDefault="001D434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Conor Reidy</w:t>
            </w:r>
            <w:r w:rsidR="00B87909" w:rsidRPr="0078561F">
              <w:rPr>
                <w:i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338005D2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Principal</w:t>
            </w:r>
          </w:p>
        </w:tc>
      </w:tr>
      <w:tr w:rsidR="0078561F" w:rsidRPr="0078561F" w14:paraId="0BF5B5AA" w14:textId="77777777" w:rsidTr="6C808C2F">
        <w:tc>
          <w:tcPr>
            <w:tcW w:w="3969" w:type="dxa"/>
          </w:tcPr>
          <w:p w14:paraId="3BCBE353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Joe Mc Mahon</w:t>
            </w:r>
          </w:p>
        </w:tc>
        <w:tc>
          <w:tcPr>
            <w:tcW w:w="4508" w:type="dxa"/>
          </w:tcPr>
          <w:p w14:paraId="17DCC81D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Deputy Principal</w:t>
            </w:r>
          </w:p>
        </w:tc>
      </w:tr>
      <w:tr w:rsidR="0078561F" w:rsidRPr="0078561F" w14:paraId="51A3FC32" w14:textId="77777777" w:rsidTr="6C808C2F">
        <w:tc>
          <w:tcPr>
            <w:tcW w:w="3969" w:type="dxa"/>
          </w:tcPr>
          <w:p w14:paraId="6C46E5EA" w14:textId="1DB93201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Aileen Griffin </w:t>
            </w:r>
          </w:p>
        </w:tc>
        <w:tc>
          <w:tcPr>
            <w:tcW w:w="4508" w:type="dxa"/>
          </w:tcPr>
          <w:p w14:paraId="76EF33D2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Junior Infants</w:t>
            </w:r>
          </w:p>
        </w:tc>
      </w:tr>
      <w:tr w:rsidR="0078561F" w:rsidRPr="0078561F" w14:paraId="67FE4A07" w14:textId="77777777" w:rsidTr="6C808C2F">
        <w:tc>
          <w:tcPr>
            <w:tcW w:w="3969" w:type="dxa"/>
          </w:tcPr>
          <w:p w14:paraId="1B0EDC37" w14:textId="42F3FFCA" w:rsidR="00B87909" w:rsidRPr="0078561F" w:rsidRDefault="00087CEB" w:rsidP="6C808C2F">
            <w:pPr>
              <w:spacing w:line="360" w:lineRule="auto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Jayne O Connor</w:t>
            </w:r>
          </w:p>
        </w:tc>
        <w:tc>
          <w:tcPr>
            <w:tcW w:w="4508" w:type="dxa"/>
          </w:tcPr>
          <w:p w14:paraId="2422D97D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29B897AA" w14:textId="77777777" w:rsidTr="6C808C2F">
        <w:tc>
          <w:tcPr>
            <w:tcW w:w="3969" w:type="dxa"/>
          </w:tcPr>
          <w:p w14:paraId="216AE289" w14:textId="6F59D0E3" w:rsidR="00B87909" w:rsidRPr="0078561F" w:rsidRDefault="00C8758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Stephen Phelan</w:t>
            </w:r>
          </w:p>
        </w:tc>
        <w:tc>
          <w:tcPr>
            <w:tcW w:w="4508" w:type="dxa"/>
          </w:tcPr>
          <w:p w14:paraId="1C815C24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0064A615" w14:textId="77777777" w:rsidTr="6C808C2F">
        <w:tc>
          <w:tcPr>
            <w:tcW w:w="3969" w:type="dxa"/>
          </w:tcPr>
          <w:p w14:paraId="299F0C48" w14:textId="03881836" w:rsidR="00B87909" w:rsidRPr="0078561F" w:rsidRDefault="0078561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Emma Poff</w:t>
            </w:r>
          </w:p>
        </w:tc>
        <w:tc>
          <w:tcPr>
            <w:tcW w:w="4508" w:type="dxa"/>
          </w:tcPr>
          <w:p w14:paraId="55A6F07C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Senior Infants</w:t>
            </w:r>
          </w:p>
        </w:tc>
      </w:tr>
      <w:tr w:rsidR="0078561F" w:rsidRPr="0078561F" w14:paraId="49FCCFE3" w14:textId="77777777" w:rsidTr="6C808C2F">
        <w:tc>
          <w:tcPr>
            <w:tcW w:w="3969" w:type="dxa"/>
          </w:tcPr>
          <w:p w14:paraId="30442FB9" w14:textId="2F09095A" w:rsidR="00B87909" w:rsidRPr="0078561F" w:rsidRDefault="0078561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Brenda Burke</w:t>
            </w:r>
          </w:p>
        </w:tc>
        <w:tc>
          <w:tcPr>
            <w:tcW w:w="4508" w:type="dxa"/>
          </w:tcPr>
          <w:p w14:paraId="42E7999C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07B2322E" w14:textId="77777777" w:rsidTr="6C808C2F">
        <w:tc>
          <w:tcPr>
            <w:tcW w:w="3969" w:type="dxa"/>
          </w:tcPr>
          <w:p w14:paraId="02C0059E" w14:textId="3F310825" w:rsidR="00B87909" w:rsidRPr="0078561F" w:rsidRDefault="0078561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Mary V Dennehy</w:t>
            </w:r>
          </w:p>
        </w:tc>
        <w:tc>
          <w:tcPr>
            <w:tcW w:w="4508" w:type="dxa"/>
          </w:tcPr>
          <w:p w14:paraId="1BA4432F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2705793F" w14:textId="77777777" w:rsidTr="6C808C2F">
        <w:tc>
          <w:tcPr>
            <w:tcW w:w="3969" w:type="dxa"/>
          </w:tcPr>
          <w:p w14:paraId="5A3BB97E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Siobhan Meehan</w:t>
            </w:r>
          </w:p>
        </w:tc>
        <w:tc>
          <w:tcPr>
            <w:tcW w:w="4508" w:type="dxa"/>
          </w:tcPr>
          <w:p w14:paraId="40480C1D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First Class</w:t>
            </w:r>
          </w:p>
        </w:tc>
      </w:tr>
      <w:tr w:rsidR="0078561F" w:rsidRPr="0078561F" w14:paraId="2793AA4C" w14:textId="77777777" w:rsidTr="6C808C2F">
        <w:tc>
          <w:tcPr>
            <w:tcW w:w="3969" w:type="dxa"/>
          </w:tcPr>
          <w:p w14:paraId="18092F05" w14:textId="502C63ED" w:rsidR="00B87909" w:rsidRPr="0078561F" w:rsidRDefault="00087CEB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Veronica Donovan</w:t>
            </w:r>
          </w:p>
        </w:tc>
        <w:tc>
          <w:tcPr>
            <w:tcW w:w="4508" w:type="dxa"/>
          </w:tcPr>
          <w:p w14:paraId="335D911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2104410" w14:textId="77777777" w:rsidTr="6C808C2F">
        <w:tc>
          <w:tcPr>
            <w:tcW w:w="3969" w:type="dxa"/>
          </w:tcPr>
          <w:p w14:paraId="66F8ED04" w14:textId="02B95CDF" w:rsidR="00B87909" w:rsidRPr="0078561F" w:rsidRDefault="00087CEB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Linda Dennehy</w:t>
            </w:r>
          </w:p>
        </w:tc>
        <w:tc>
          <w:tcPr>
            <w:tcW w:w="4508" w:type="dxa"/>
          </w:tcPr>
          <w:p w14:paraId="76A99043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3CA50560" w14:textId="77777777" w:rsidTr="6C808C2F">
        <w:tc>
          <w:tcPr>
            <w:tcW w:w="3969" w:type="dxa"/>
          </w:tcPr>
          <w:p w14:paraId="250FFF0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Siobhan Daly</w:t>
            </w:r>
          </w:p>
        </w:tc>
        <w:tc>
          <w:tcPr>
            <w:tcW w:w="4508" w:type="dxa"/>
          </w:tcPr>
          <w:p w14:paraId="71B80BAE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Second Class</w:t>
            </w:r>
          </w:p>
        </w:tc>
      </w:tr>
      <w:tr w:rsidR="0078561F" w:rsidRPr="0078561F" w14:paraId="518F4E47" w14:textId="77777777" w:rsidTr="6C808C2F">
        <w:tc>
          <w:tcPr>
            <w:tcW w:w="3969" w:type="dxa"/>
          </w:tcPr>
          <w:p w14:paraId="21CC14C2" w14:textId="708867E4" w:rsidR="00B87909" w:rsidRPr="0078561F" w:rsidRDefault="005A155A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Triona Daly</w:t>
            </w:r>
          </w:p>
        </w:tc>
        <w:tc>
          <w:tcPr>
            <w:tcW w:w="4508" w:type="dxa"/>
          </w:tcPr>
          <w:p w14:paraId="2D452AFF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0459CA1" w14:textId="77777777" w:rsidTr="6C808C2F">
        <w:tc>
          <w:tcPr>
            <w:tcW w:w="3969" w:type="dxa"/>
          </w:tcPr>
          <w:p w14:paraId="01BAEB3D" w14:textId="7778D3B9" w:rsidR="00B87909" w:rsidRPr="0078561F" w:rsidRDefault="005A155A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Mary Barrett</w:t>
            </w:r>
          </w:p>
        </w:tc>
        <w:tc>
          <w:tcPr>
            <w:tcW w:w="4508" w:type="dxa"/>
          </w:tcPr>
          <w:p w14:paraId="7ADF36C8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76493D5" w14:textId="77777777" w:rsidTr="6C808C2F">
        <w:tc>
          <w:tcPr>
            <w:tcW w:w="3969" w:type="dxa"/>
          </w:tcPr>
          <w:p w14:paraId="6996B4B6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Caroline Kennedy</w:t>
            </w:r>
          </w:p>
        </w:tc>
        <w:tc>
          <w:tcPr>
            <w:tcW w:w="4508" w:type="dxa"/>
          </w:tcPr>
          <w:p w14:paraId="559F9D5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Third Class</w:t>
            </w:r>
          </w:p>
        </w:tc>
      </w:tr>
      <w:tr w:rsidR="0078561F" w:rsidRPr="0078561F" w14:paraId="6DC3CECE" w14:textId="77777777" w:rsidTr="6C808C2F">
        <w:tc>
          <w:tcPr>
            <w:tcW w:w="3969" w:type="dxa"/>
          </w:tcPr>
          <w:p w14:paraId="1888422D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Lilian Healy</w:t>
            </w:r>
          </w:p>
        </w:tc>
        <w:tc>
          <w:tcPr>
            <w:tcW w:w="4508" w:type="dxa"/>
          </w:tcPr>
          <w:p w14:paraId="3E5F6C20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3703784F" w14:textId="77777777" w:rsidTr="6C808C2F">
        <w:tc>
          <w:tcPr>
            <w:tcW w:w="3969" w:type="dxa"/>
          </w:tcPr>
          <w:p w14:paraId="0BE1A41C" w14:textId="0D0EB105" w:rsidR="00B87909" w:rsidRPr="0078561F" w:rsidRDefault="0078561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Lorna O’ Neill</w:t>
            </w:r>
          </w:p>
        </w:tc>
        <w:tc>
          <w:tcPr>
            <w:tcW w:w="4508" w:type="dxa"/>
          </w:tcPr>
          <w:p w14:paraId="6A616F9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5169ADC6" w14:textId="77777777" w:rsidTr="6C808C2F">
        <w:tc>
          <w:tcPr>
            <w:tcW w:w="3969" w:type="dxa"/>
          </w:tcPr>
          <w:p w14:paraId="1B2B30DD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Robert Kennedy</w:t>
            </w:r>
          </w:p>
        </w:tc>
        <w:tc>
          <w:tcPr>
            <w:tcW w:w="4508" w:type="dxa"/>
          </w:tcPr>
          <w:p w14:paraId="62FE50A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Fourth Class</w:t>
            </w:r>
          </w:p>
        </w:tc>
      </w:tr>
      <w:tr w:rsidR="0078561F" w:rsidRPr="0078561F" w14:paraId="4744DE54" w14:textId="77777777" w:rsidTr="6C808C2F">
        <w:tc>
          <w:tcPr>
            <w:tcW w:w="3969" w:type="dxa"/>
          </w:tcPr>
          <w:p w14:paraId="5E3C7638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Susan Sugrue</w:t>
            </w:r>
          </w:p>
        </w:tc>
        <w:tc>
          <w:tcPr>
            <w:tcW w:w="4508" w:type="dxa"/>
          </w:tcPr>
          <w:p w14:paraId="509034C2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4C62B19" w14:textId="77777777" w:rsidTr="6C808C2F">
        <w:tc>
          <w:tcPr>
            <w:tcW w:w="3969" w:type="dxa"/>
          </w:tcPr>
          <w:p w14:paraId="38120CEA" w14:textId="33D002CA" w:rsidR="00B87909" w:rsidRPr="0078561F" w:rsidRDefault="00DD276D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Sean Farrell</w:t>
            </w:r>
          </w:p>
        </w:tc>
        <w:tc>
          <w:tcPr>
            <w:tcW w:w="4508" w:type="dxa"/>
          </w:tcPr>
          <w:p w14:paraId="27864307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390A8D0A" w14:textId="77777777" w:rsidTr="6C808C2F">
        <w:tc>
          <w:tcPr>
            <w:tcW w:w="3969" w:type="dxa"/>
          </w:tcPr>
          <w:p w14:paraId="217049D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Deirdre Lyons</w:t>
            </w:r>
          </w:p>
        </w:tc>
        <w:tc>
          <w:tcPr>
            <w:tcW w:w="4508" w:type="dxa"/>
          </w:tcPr>
          <w:p w14:paraId="6BCD2B7F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Fifth Class</w:t>
            </w:r>
          </w:p>
        </w:tc>
      </w:tr>
      <w:tr w:rsidR="0078561F" w:rsidRPr="0078561F" w14:paraId="41318121" w14:textId="77777777" w:rsidTr="6C808C2F">
        <w:tc>
          <w:tcPr>
            <w:tcW w:w="3969" w:type="dxa"/>
          </w:tcPr>
          <w:p w14:paraId="64D193A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Sinead Curtin</w:t>
            </w:r>
          </w:p>
        </w:tc>
        <w:tc>
          <w:tcPr>
            <w:tcW w:w="4508" w:type="dxa"/>
          </w:tcPr>
          <w:p w14:paraId="571AFB8F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8939986" w14:textId="77777777" w:rsidTr="6C808C2F">
        <w:tc>
          <w:tcPr>
            <w:tcW w:w="3969" w:type="dxa"/>
          </w:tcPr>
          <w:p w14:paraId="2333A336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Shandon Sugrue</w:t>
            </w:r>
          </w:p>
        </w:tc>
        <w:tc>
          <w:tcPr>
            <w:tcW w:w="4508" w:type="dxa"/>
          </w:tcPr>
          <w:p w14:paraId="0F090864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424D574A" w14:textId="77777777" w:rsidTr="6C808C2F">
        <w:tc>
          <w:tcPr>
            <w:tcW w:w="3969" w:type="dxa"/>
          </w:tcPr>
          <w:p w14:paraId="0175A88A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Adrian Mc Sweeney</w:t>
            </w:r>
          </w:p>
        </w:tc>
        <w:tc>
          <w:tcPr>
            <w:tcW w:w="4508" w:type="dxa"/>
          </w:tcPr>
          <w:p w14:paraId="19CF571B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Sixth Class</w:t>
            </w:r>
          </w:p>
        </w:tc>
      </w:tr>
      <w:tr w:rsidR="0078561F" w:rsidRPr="0078561F" w14:paraId="01AE8D33" w14:textId="77777777" w:rsidTr="6C808C2F">
        <w:tc>
          <w:tcPr>
            <w:tcW w:w="3969" w:type="dxa"/>
          </w:tcPr>
          <w:p w14:paraId="2C1A84DE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Clodagh Foley</w:t>
            </w:r>
          </w:p>
        </w:tc>
        <w:tc>
          <w:tcPr>
            <w:tcW w:w="4508" w:type="dxa"/>
          </w:tcPr>
          <w:p w14:paraId="106805AE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3D6BECA7" w14:textId="77777777" w:rsidTr="6C808C2F">
        <w:tc>
          <w:tcPr>
            <w:tcW w:w="3969" w:type="dxa"/>
          </w:tcPr>
          <w:p w14:paraId="206B9EB8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Paul Kennelly</w:t>
            </w:r>
          </w:p>
        </w:tc>
        <w:tc>
          <w:tcPr>
            <w:tcW w:w="4508" w:type="dxa"/>
          </w:tcPr>
          <w:p w14:paraId="5BB4AD5F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78561F" w:rsidRPr="0078561F" w14:paraId="64B9F122" w14:textId="77777777" w:rsidTr="6C808C2F">
        <w:tc>
          <w:tcPr>
            <w:tcW w:w="3969" w:type="dxa"/>
          </w:tcPr>
          <w:p w14:paraId="7062A605" w14:textId="662DCE39" w:rsidR="00B87909" w:rsidRPr="0078561F" w:rsidRDefault="00DD276D" w:rsidP="276CDFEE">
            <w:pPr>
              <w:spacing w:line="360" w:lineRule="auto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Laura Healy</w:t>
            </w:r>
          </w:p>
        </w:tc>
        <w:tc>
          <w:tcPr>
            <w:tcW w:w="4508" w:type="dxa"/>
          </w:tcPr>
          <w:p w14:paraId="1388087A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Junior ASD</w:t>
            </w:r>
          </w:p>
        </w:tc>
      </w:tr>
      <w:tr w:rsidR="0078561F" w:rsidRPr="0078561F" w14:paraId="23F9D2AE" w14:textId="77777777" w:rsidTr="6C808C2F">
        <w:tc>
          <w:tcPr>
            <w:tcW w:w="3969" w:type="dxa"/>
          </w:tcPr>
          <w:p w14:paraId="4C6483C3" w14:textId="4A871D7C" w:rsidR="00B87909" w:rsidRPr="0078561F" w:rsidRDefault="00DD276D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Jonathan Hyland</w:t>
            </w:r>
          </w:p>
        </w:tc>
        <w:tc>
          <w:tcPr>
            <w:tcW w:w="4508" w:type="dxa"/>
          </w:tcPr>
          <w:p w14:paraId="471FA49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Senior ASD</w:t>
            </w:r>
          </w:p>
        </w:tc>
      </w:tr>
      <w:tr w:rsidR="0078561F" w:rsidRPr="0078561F" w14:paraId="0879A2AA" w14:textId="77777777" w:rsidTr="6C808C2F">
        <w:tc>
          <w:tcPr>
            <w:tcW w:w="3969" w:type="dxa"/>
          </w:tcPr>
          <w:p w14:paraId="42141BED" w14:textId="36AE6F3A" w:rsidR="00B87909" w:rsidRPr="0078561F" w:rsidRDefault="00C04C51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Carol Johnson</w:t>
            </w:r>
          </w:p>
        </w:tc>
        <w:tc>
          <w:tcPr>
            <w:tcW w:w="4508" w:type="dxa"/>
          </w:tcPr>
          <w:p w14:paraId="18802E37" w14:textId="4DC6F72F" w:rsidR="00B87909" w:rsidRPr="0078561F" w:rsidRDefault="00B87909" w:rsidP="6C808C2F">
            <w:pPr>
              <w:spacing w:line="360" w:lineRule="auto"/>
              <w:rPr>
                <w:i/>
                <w:iCs/>
                <w:color w:val="FFFFFF" w:themeColor="background1"/>
                <w:sz w:val="24"/>
                <w:szCs w:val="24"/>
              </w:rPr>
            </w:pPr>
            <w:r w:rsidRPr="6C808C2F">
              <w:rPr>
                <w:i/>
                <w:iCs/>
                <w:color w:val="FFFFFF" w:themeColor="background1"/>
                <w:sz w:val="24"/>
                <w:szCs w:val="24"/>
              </w:rPr>
              <w:t xml:space="preserve">SET – </w:t>
            </w:r>
            <w:r w:rsidR="00C04C51" w:rsidRPr="6C808C2F">
              <w:rPr>
                <w:i/>
                <w:iCs/>
                <w:color w:val="FFFFFF" w:themeColor="background1"/>
                <w:sz w:val="24"/>
                <w:szCs w:val="24"/>
              </w:rPr>
              <w:t>Junior</w:t>
            </w:r>
            <w:r w:rsidRPr="6C808C2F">
              <w:rPr>
                <w:i/>
                <w:iCs/>
                <w:color w:val="FFFFFF" w:themeColor="background1"/>
                <w:sz w:val="24"/>
                <w:szCs w:val="24"/>
              </w:rPr>
              <w:t xml:space="preserve"> Infants</w:t>
            </w:r>
          </w:p>
        </w:tc>
      </w:tr>
      <w:tr w:rsidR="0078561F" w:rsidRPr="0078561F" w14:paraId="39BBDBE9" w14:textId="77777777" w:rsidTr="6C808C2F">
        <w:tc>
          <w:tcPr>
            <w:tcW w:w="3969" w:type="dxa"/>
          </w:tcPr>
          <w:p w14:paraId="3D620D74" w14:textId="0AF61E13" w:rsidR="00B87909" w:rsidRPr="0078561F" w:rsidRDefault="00A926DD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Denise O Dowd</w:t>
            </w:r>
          </w:p>
        </w:tc>
        <w:tc>
          <w:tcPr>
            <w:tcW w:w="4508" w:type="dxa"/>
          </w:tcPr>
          <w:p w14:paraId="75AAEFBB" w14:textId="37479A38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SET – </w:t>
            </w:r>
            <w:r w:rsidR="00A926DD">
              <w:rPr>
                <w:i/>
                <w:color w:val="FFFFFF" w:themeColor="background1"/>
                <w:sz w:val="24"/>
                <w:szCs w:val="24"/>
              </w:rPr>
              <w:t>Senior Infants</w:t>
            </w:r>
          </w:p>
        </w:tc>
      </w:tr>
      <w:tr w:rsidR="0078561F" w:rsidRPr="0078561F" w14:paraId="4E5C68EF" w14:textId="77777777" w:rsidTr="6C808C2F">
        <w:tc>
          <w:tcPr>
            <w:tcW w:w="3969" w:type="dxa"/>
          </w:tcPr>
          <w:p w14:paraId="76F04099" w14:textId="37375D66" w:rsidR="00B87909" w:rsidRPr="0078561F" w:rsidRDefault="009B21C6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Laura </w:t>
            </w:r>
            <w:r w:rsidR="00D0677F">
              <w:rPr>
                <w:i/>
                <w:color w:val="FFFFFF" w:themeColor="background1"/>
                <w:sz w:val="24"/>
                <w:szCs w:val="24"/>
              </w:rPr>
              <w:t>Dowling</w:t>
            </w:r>
          </w:p>
        </w:tc>
        <w:tc>
          <w:tcPr>
            <w:tcW w:w="4508" w:type="dxa"/>
          </w:tcPr>
          <w:p w14:paraId="79EB2E4E" w14:textId="2ED46520" w:rsidR="00B87909" w:rsidRPr="0078561F" w:rsidRDefault="00A926DD" w:rsidP="6C808C2F">
            <w:pPr>
              <w:spacing w:line="360" w:lineRule="auto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SET – First Class</w:t>
            </w:r>
          </w:p>
        </w:tc>
      </w:tr>
      <w:tr w:rsidR="0078561F" w:rsidRPr="0078561F" w14:paraId="61A57CAC" w14:textId="77777777" w:rsidTr="6C808C2F">
        <w:tc>
          <w:tcPr>
            <w:tcW w:w="3969" w:type="dxa"/>
          </w:tcPr>
          <w:p w14:paraId="4A3289BE" w14:textId="0B8712A4" w:rsidR="00B87909" w:rsidRPr="0078561F" w:rsidRDefault="009B21C6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Nora O Sullivan</w:t>
            </w:r>
          </w:p>
        </w:tc>
        <w:tc>
          <w:tcPr>
            <w:tcW w:w="4508" w:type="dxa"/>
          </w:tcPr>
          <w:p w14:paraId="0FDB0D9A" w14:textId="73640E32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SET – </w:t>
            </w:r>
            <w:r w:rsidR="00A926DD">
              <w:rPr>
                <w:i/>
                <w:color w:val="FFFFFF" w:themeColor="background1"/>
                <w:sz w:val="24"/>
                <w:szCs w:val="24"/>
              </w:rPr>
              <w:t>Second Class</w:t>
            </w:r>
          </w:p>
        </w:tc>
      </w:tr>
      <w:tr w:rsidR="0078561F" w:rsidRPr="0078561F" w14:paraId="4ED97392" w14:textId="77777777" w:rsidTr="6C808C2F">
        <w:tc>
          <w:tcPr>
            <w:tcW w:w="3969" w:type="dxa"/>
          </w:tcPr>
          <w:p w14:paraId="24ACC760" w14:textId="6E647049" w:rsidR="00B87909" w:rsidRPr="0078561F" w:rsidRDefault="006B19BD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lastRenderedPageBreak/>
              <w:t>Carol Anne O Donoghue</w:t>
            </w:r>
          </w:p>
        </w:tc>
        <w:tc>
          <w:tcPr>
            <w:tcW w:w="4508" w:type="dxa"/>
          </w:tcPr>
          <w:p w14:paraId="13696F24" w14:textId="615B4DC3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SET – </w:t>
            </w:r>
            <w:r w:rsidR="006B19BD">
              <w:rPr>
                <w:i/>
                <w:color w:val="FFFFFF" w:themeColor="background1"/>
                <w:sz w:val="24"/>
                <w:szCs w:val="24"/>
              </w:rPr>
              <w:t>Third Class</w:t>
            </w:r>
          </w:p>
        </w:tc>
      </w:tr>
      <w:tr w:rsidR="0078561F" w:rsidRPr="0078561F" w14:paraId="00E9F963" w14:textId="77777777" w:rsidTr="6C808C2F">
        <w:tc>
          <w:tcPr>
            <w:tcW w:w="3969" w:type="dxa"/>
          </w:tcPr>
          <w:p w14:paraId="4815441C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Marie Kelly</w:t>
            </w:r>
          </w:p>
        </w:tc>
        <w:tc>
          <w:tcPr>
            <w:tcW w:w="4508" w:type="dxa"/>
          </w:tcPr>
          <w:p w14:paraId="72E2C69A" w14:textId="57310C0C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SET – Fourth</w:t>
            </w:r>
            <w:r w:rsidR="0078561F" w:rsidRPr="0078561F"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</w:tc>
      </w:tr>
      <w:tr w:rsidR="0078561F" w:rsidRPr="0078561F" w14:paraId="146B2DE8" w14:textId="77777777" w:rsidTr="6C808C2F">
        <w:tc>
          <w:tcPr>
            <w:tcW w:w="3969" w:type="dxa"/>
          </w:tcPr>
          <w:p w14:paraId="2B10ECC2" w14:textId="2427DE98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Madeline Mc Carthy</w:t>
            </w:r>
            <w:r w:rsidR="009B21C6">
              <w:rPr>
                <w:i/>
                <w:color w:val="FFFFFF" w:themeColor="background1"/>
                <w:sz w:val="24"/>
                <w:szCs w:val="24"/>
              </w:rPr>
              <w:t>/Claire Quinlan</w:t>
            </w:r>
          </w:p>
        </w:tc>
        <w:tc>
          <w:tcPr>
            <w:tcW w:w="4508" w:type="dxa"/>
          </w:tcPr>
          <w:p w14:paraId="4357A53F" w14:textId="0D41FE4B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SET – Fifth </w:t>
            </w:r>
            <w:r w:rsidR="0078561F" w:rsidRPr="0078561F">
              <w:rPr>
                <w:i/>
                <w:color w:val="FFFFFF" w:themeColor="background1"/>
                <w:sz w:val="24"/>
                <w:szCs w:val="24"/>
              </w:rPr>
              <w:t>Class</w:t>
            </w:r>
          </w:p>
        </w:tc>
      </w:tr>
      <w:tr w:rsidR="0078561F" w:rsidRPr="0078561F" w14:paraId="0BE01DD9" w14:textId="77777777" w:rsidTr="6C808C2F">
        <w:tc>
          <w:tcPr>
            <w:tcW w:w="3969" w:type="dxa"/>
          </w:tcPr>
          <w:p w14:paraId="6ECCC823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Catherine Ryan</w:t>
            </w:r>
          </w:p>
        </w:tc>
        <w:tc>
          <w:tcPr>
            <w:tcW w:w="4508" w:type="dxa"/>
          </w:tcPr>
          <w:p w14:paraId="4126E305" w14:textId="04896B1B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SET – Sixth</w:t>
            </w:r>
            <w:r w:rsidR="0078561F" w:rsidRPr="0078561F"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</w:tc>
      </w:tr>
      <w:tr w:rsidR="0078561F" w:rsidRPr="0078561F" w14:paraId="7D7FF291" w14:textId="77777777" w:rsidTr="6C808C2F">
        <w:tc>
          <w:tcPr>
            <w:tcW w:w="3969" w:type="dxa"/>
          </w:tcPr>
          <w:p w14:paraId="2FE5B7F1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proofErr w:type="spellStart"/>
            <w:r w:rsidRPr="0078561F">
              <w:rPr>
                <w:i/>
                <w:color w:val="FFFFFF" w:themeColor="background1"/>
                <w:sz w:val="24"/>
                <w:szCs w:val="24"/>
              </w:rPr>
              <w:t>Kayrena</w:t>
            </w:r>
            <w:proofErr w:type="spellEnd"/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 Bolger</w:t>
            </w:r>
          </w:p>
        </w:tc>
        <w:tc>
          <w:tcPr>
            <w:tcW w:w="4508" w:type="dxa"/>
          </w:tcPr>
          <w:p w14:paraId="1ACE758A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SET – Resource</w:t>
            </w:r>
          </w:p>
        </w:tc>
      </w:tr>
      <w:tr w:rsidR="0078561F" w:rsidRPr="0078561F" w14:paraId="07CC23B6" w14:textId="77777777" w:rsidTr="6C808C2F">
        <w:tc>
          <w:tcPr>
            <w:tcW w:w="3969" w:type="dxa"/>
          </w:tcPr>
          <w:p w14:paraId="308990CC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John Brosnan</w:t>
            </w:r>
          </w:p>
        </w:tc>
        <w:tc>
          <w:tcPr>
            <w:tcW w:w="4508" w:type="dxa"/>
          </w:tcPr>
          <w:p w14:paraId="2884C02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SET – Fundamental Movement</w:t>
            </w:r>
          </w:p>
        </w:tc>
      </w:tr>
      <w:tr w:rsidR="0078561F" w:rsidRPr="0078561F" w14:paraId="4F5FA1BF" w14:textId="77777777" w:rsidTr="6C808C2F">
        <w:tc>
          <w:tcPr>
            <w:tcW w:w="3969" w:type="dxa"/>
          </w:tcPr>
          <w:p w14:paraId="3D82AF8B" w14:textId="0B7A43C4" w:rsidR="00AC59CD" w:rsidRPr="006F1515" w:rsidRDefault="007C1DB1" w:rsidP="6C808C2F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Frances Fitzgerald</w:t>
            </w:r>
          </w:p>
        </w:tc>
        <w:tc>
          <w:tcPr>
            <w:tcW w:w="4508" w:type="dxa"/>
          </w:tcPr>
          <w:p w14:paraId="59954AB3" w14:textId="05F3E567" w:rsidR="00AC59CD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 xml:space="preserve">SET – </w:t>
            </w:r>
            <w:r w:rsidR="007C1DB1">
              <w:rPr>
                <w:i/>
                <w:color w:val="FFFFFF" w:themeColor="background1"/>
                <w:sz w:val="24"/>
                <w:szCs w:val="24"/>
              </w:rPr>
              <w:t>3</w:t>
            </w:r>
            <w:r w:rsidR="007C1DB1" w:rsidRPr="007C1DB1">
              <w:rPr>
                <w:i/>
                <w:color w:val="FFFFFF" w:themeColor="background1"/>
                <w:sz w:val="24"/>
                <w:szCs w:val="24"/>
                <w:vertAlign w:val="superscript"/>
              </w:rPr>
              <w:t>rd</w:t>
            </w:r>
            <w:r w:rsidR="007C1DB1">
              <w:rPr>
                <w:i/>
                <w:color w:val="FFFFFF" w:themeColor="background1"/>
                <w:sz w:val="24"/>
                <w:szCs w:val="24"/>
              </w:rPr>
              <w:t xml:space="preserve"> – 6</w:t>
            </w:r>
            <w:r w:rsidR="007C1DB1" w:rsidRPr="007C1DB1">
              <w:rPr>
                <w:i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="007C1DB1">
              <w:rPr>
                <w:i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78561F" w:rsidRPr="0078561F" w14:paraId="72C16908" w14:textId="77777777" w:rsidTr="6C808C2F">
        <w:tc>
          <w:tcPr>
            <w:tcW w:w="3969" w:type="dxa"/>
          </w:tcPr>
          <w:p w14:paraId="3585CA05" w14:textId="77777777" w:rsidR="00B87909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Peggy Fitzgerald</w:t>
            </w:r>
          </w:p>
          <w:p w14:paraId="3DB1ABBD" w14:textId="1AA941ED" w:rsidR="006D2B77" w:rsidRDefault="006D2B77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Catherine Donohue</w:t>
            </w:r>
          </w:p>
          <w:p w14:paraId="0B52362A" w14:textId="0FE0CD21" w:rsidR="006D2B77" w:rsidRDefault="006D2B77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Kerrie Mc Cord</w:t>
            </w:r>
          </w:p>
          <w:p w14:paraId="0BAD313C" w14:textId="77777777" w:rsidR="0004530E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Lilian Culhane</w:t>
            </w:r>
          </w:p>
          <w:p w14:paraId="5935C9AD" w14:textId="77777777" w:rsidR="00FF51A3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Anne O Donnell</w:t>
            </w:r>
          </w:p>
          <w:p w14:paraId="1E88094D" w14:textId="33D64BFB" w:rsidR="00FF51A3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Therese Greaney</w:t>
            </w:r>
          </w:p>
          <w:p w14:paraId="044147F3" w14:textId="77777777" w:rsidR="00FF51A3" w:rsidRDefault="00954EE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Sheila O Connor</w:t>
            </w:r>
          </w:p>
          <w:p w14:paraId="72F82A9C" w14:textId="77777777" w:rsidR="00954EE5" w:rsidRDefault="00954EE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Teresa Murphy</w:t>
            </w:r>
          </w:p>
          <w:p w14:paraId="528395B2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Aine Baker</w:t>
            </w:r>
          </w:p>
          <w:p w14:paraId="392194C6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Kathryn Moore</w:t>
            </w:r>
          </w:p>
          <w:p w14:paraId="4FE9C460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Eileen Stack</w:t>
            </w:r>
          </w:p>
          <w:p w14:paraId="55470158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Margaret Hoare</w:t>
            </w:r>
          </w:p>
          <w:p w14:paraId="0B77EE08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Sally Ryle – Job Share</w:t>
            </w:r>
          </w:p>
          <w:p w14:paraId="0769BE9B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Katie O Connor – Job Share</w:t>
            </w:r>
          </w:p>
          <w:p w14:paraId="22CD0BBB" w14:textId="7336A426" w:rsidR="00F61A75" w:rsidRPr="0078561F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Grace Hobbert</w:t>
            </w:r>
          </w:p>
        </w:tc>
        <w:tc>
          <w:tcPr>
            <w:tcW w:w="4508" w:type="dxa"/>
          </w:tcPr>
          <w:p w14:paraId="046676D4" w14:textId="77777777" w:rsidR="00B87909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SNA – Junior Infants</w:t>
            </w:r>
          </w:p>
          <w:p w14:paraId="36E61FDF" w14:textId="43AAAAD7" w:rsidR="00EC41EF" w:rsidRDefault="00EC41E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SNA – Junior Infants</w:t>
            </w:r>
          </w:p>
          <w:p w14:paraId="2260F389" w14:textId="77308AC5" w:rsidR="00EC41EF" w:rsidRDefault="00EC41EF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AA4548">
              <w:rPr>
                <w:i/>
                <w:color w:val="FFFFFF" w:themeColor="background1"/>
                <w:sz w:val="24"/>
                <w:szCs w:val="24"/>
              </w:rPr>
              <w:t>Senior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Infants</w:t>
            </w:r>
            <w:r w:rsidR="00AA4548">
              <w:rPr>
                <w:i/>
                <w:color w:val="FFFFFF" w:themeColor="background1"/>
                <w:sz w:val="24"/>
                <w:szCs w:val="24"/>
              </w:rPr>
              <w:t xml:space="preserve"> &amp; </w:t>
            </w:r>
            <w:proofErr w:type="spellStart"/>
            <w:r w:rsidR="00AA4548"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0973B339" w14:textId="29D836B0" w:rsidR="00FF51A3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>First Class</w:t>
            </w:r>
          </w:p>
          <w:p w14:paraId="56932286" w14:textId="3057CDE2" w:rsidR="0004530E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SNA –</w:t>
            </w:r>
            <w:r w:rsidR="002A5814">
              <w:rPr>
                <w:i/>
                <w:color w:val="FFFFFF" w:themeColor="background1"/>
                <w:sz w:val="24"/>
                <w:szCs w:val="24"/>
              </w:rPr>
              <w:t xml:space="preserve"> Third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  <w:p w14:paraId="21E52DE8" w14:textId="5E42BC81" w:rsidR="00FF51A3" w:rsidRDefault="00FF51A3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>Third Class</w:t>
            </w:r>
          </w:p>
          <w:p w14:paraId="04B02157" w14:textId="01B5F8B3" w:rsidR="00954EE5" w:rsidRDefault="00954EE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2A5814">
              <w:rPr>
                <w:i/>
                <w:color w:val="FFFFFF" w:themeColor="background1"/>
                <w:sz w:val="24"/>
                <w:szCs w:val="24"/>
              </w:rPr>
              <w:t>Third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  <w:p w14:paraId="70B3EC33" w14:textId="34EA8D65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>Fourth &amp; Fifth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  <w:p w14:paraId="7075C286" w14:textId="23BFA36D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</w:t>
            </w:r>
            <w:r w:rsidR="006F1515">
              <w:rPr>
                <w:i/>
                <w:color w:val="FFFFFF" w:themeColor="background1"/>
                <w:sz w:val="24"/>
                <w:szCs w:val="24"/>
              </w:rPr>
              <w:t>Sixth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Class</w:t>
            </w:r>
          </w:p>
          <w:p w14:paraId="616405AD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Junior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615B1FBE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Junior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55FBD104" w14:textId="5F83D68D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Senior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53107208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Senior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60CF8A10" w14:textId="77777777" w:rsidR="00F61A75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Senior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  <w:p w14:paraId="2F47DBA1" w14:textId="3592E5BA" w:rsidR="00F61A75" w:rsidRPr="0078561F" w:rsidRDefault="00F61A75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 xml:space="preserve">SNA – Senior </w:t>
            </w:r>
            <w:proofErr w:type="spellStart"/>
            <w:r>
              <w:rPr>
                <w:i/>
                <w:color w:val="FFFFFF" w:themeColor="background1"/>
                <w:sz w:val="24"/>
                <w:szCs w:val="24"/>
              </w:rPr>
              <w:t>Realta</w:t>
            </w:r>
            <w:proofErr w:type="spellEnd"/>
          </w:p>
        </w:tc>
      </w:tr>
      <w:tr w:rsidR="0078561F" w:rsidRPr="0078561F" w14:paraId="5B101221" w14:textId="77777777" w:rsidTr="6C808C2F">
        <w:tc>
          <w:tcPr>
            <w:tcW w:w="3969" w:type="dxa"/>
          </w:tcPr>
          <w:p w14:paraId="46E7C6F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Tina Conway</w:t>
            </w:r>
          </w:p>
        </w:tc>
        <w:tc>
          <w:tcPr>
            <w:tcW w:w="4508" w:type="dxa"/>
          </w:tcPr>
          <w:p w14:paraId="44C8812A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Secretary</w:t>
            </w:r>
          </w:p>
        </w:tc>
      </w:tr>
      <w:tr w:rsidR="0078561F" w:rsidRPr="0078561F" w14:paraId="4786D97B" w14:textId="77777777" w:rsidTr="6C808C2F">
        <w:tc>
          <w:tcPr>
            <w:tcW w:w="3969" w:type="dxa"/>
          </w:tcPr>
          <w:p w14:paraId="12946F15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Noreen Rusk</w:t>
            </w:r>
          </w:p>
        </w:tc>
        <w:tc>
          <w:tcPr>
            <w:tcW w:w="4508" w:type="dxa"/>
          </w:tcPr>
          <w:p w14:paraId="63762C1A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Secretary</w:t>
            </w:r>
          </w:p>
        </w:tc>
      </w:tr>
      <w:tr w:rsidR="0078561F" w:rsidRPr="0078561F" w14:paraId="786D2DBD" w14:textId="77777777" w:rsidTr="6C808C2F">
        <w:tc>
          <w:tcPr>
            <w:tcW w:w="3969" w:type="dxa"/>
          </w:tcPr>
          <w:p w14:paraId="1B521D13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Leonard Tuohy</w:t>
            </w:r>
          </w:p>
        </w:tc>
        <w:tc>
          <w:tcPr>
            <w:tcW w:w="4508" w:type="dxa"/>
          </w:tcPr>
          <w:p w14:paraId="38323021" w14:textId="77777777" w:rsidR="00B87909" w:rsidRPr="0078561F" w:rsidRDefault="00B87909" w:rsidP="00BB13E8">
            <w:pPr>
              <w:spacing w:line="360" w:lineRule="auto"/>
              <w:rPr>
                <w:i/>
                <w:color w:val="FFFFFF" w:themeColor="background1"/>
                <w:sz w:val="24"/>
                <w:szCs w:val="24"/>
              </w:rPr>
            </w:pPr>
            <w:r w:rsidRPr="0078561F">
              <w:rPr>
                <w:i/>
                <w:color w:val="FFFFFF" w:themeColor="background1"/>
                <w:sz w:val="24"/>
                <w:szCs w:val="24"/>
              </w:rPr>
              <w:t>Caretaker</w:t>
            </w:r>
          </w:p>
        </w:tc>
      </w:tr>
    </w:tbl>
    <w:p w14:paraId="0F809E01" w14:textId="77777777" w:rsidR="00701FCC" w:rsidRPr="0078561F" w:rsidRDefault="00701FCC" w:rsidP="00BB13E8">
      <w:pPr>
        <w:spacing w:after="0" w:line="360" w:lineRule="auto"/>
        <w:rPr>
          <w:i/>
          <w:color w:val="FFFFFF" w:themeColor="background1"/>
          <w:sz w:val="24"/>
          <w:szCs w:val="24"/>
        </w:rPr>
      </w:pPr>
      <w:r w:rsidRPr="0078561F">
        <w:rPr>
          <w:i/>
          <w:color w:val="FFFFFF" w:themeColor="background1"/>
          <w:sz w:val="24"/>
          <w:szCs w:val="24"/>
        </w:rPr>
        <w:t xml:space="preserve"> </w:t>
      </w:r>
    </w:p>
    <w:p w14:paraId="543A4708" w14:textId="77777777" w:rsidR="00701FCC" w:rsidRPr="0078561F" w:rsidRDefault="00701FCC" w:rsidP="00BB13E8">
      <w:pPr>
        <w:spacing w:after="0" w:line="360" w:lineRule="auto"/>
        <w:rPr>
          <w:i/>
          <w:color w:val="FFFFFF" w:themeColor="background1"/>
          <w:sz w:val="24"/>
          <w:szCs w:val="24"/>
        </w:rPr>
      </w:pPr>
    </w:p>
    <w:p w14:paraId="5AC3E05C" w14:textId="77777777" w:rsidR="00241844" w:rsidRPr="0078561F" w:rsidRDefault="00241844" w:rsidP="00BB13E8">
      <w:pPr>
        <w:spacing w:after="0" w:line="360" w:lineRule="auto"/>
        <w:rPr>
          <w:i/>
          <w:color w:val="FFFFFF" w:themeColor="background1"/>
          <w:sz w:val="24"/>
          <w:szCs w:val="24"/>
        </w:rPr>
      </w:pPr>
    </w:p>
    <w:sectPr w:rsidR="00241844" w:rsidRPr="00785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C"/>
    <w:rsid w:val="0004530E"/>
    <w:rsid w:val="00087CEB"/>
    <w:rsid w:val="000E0886"/>
    <w:rsid w:val="00123AD2"/>
    <w:rsid w:val="0013341A"/>
    <w:rsid w:val="001D4349"/>
    <w:rsid w:val="00241844"/>
    <w:rsid w:val="00293C8A"/>
    <w:rsid w:val="002941F5"/>
    <w:rsid w:val="002A5814"/>
    <w:rsid w:val="003C6E58"/>
    <w:rsid w:val="003F060A"/>
    <w:rsid w:val="004136D9"/>
    <w:rsid w:val="0042304C"/>
    <w:rsid w:val="005334FB"/>
    <w:rsid w:val="0056148D"/>
    <w:rsid w:val="005A155A"/>
    <w:rsid w:val="006B19BD"/>
    <w:rsid w:val="006D2B77"/>
    <w:rsid w:val="006F1515"/>
    <w:rsid w:val="006F2686"/>
    <w:rsid w:val="00701FCC"/>
    <w:rsid w:val="0078561F"/>
    <w:rsid w:val="007C1DB1"/>
    <w:rsid w:val="00954EE5"/>
    <w:rsid w:val="0096377D"/>
    <w:rsid w:val="009B21C6"/>
    <w:rsid w:val="009D2C64"/>
    <w:rsid w:val="00A926DD"/>
    <w:rsid w:val="00AA4548"/>
    <w:rsid w:val="00AC19A4"/>
    <w:rsid w:val="00AC59CD"/>
    <w:rsid w:val="00B87909"/>
    <w:rsid w:val="00BB13E8"/>
    <w:rsid w:val="00C04C51"/>
    <w:rsid w:val="00C87583"/>
    <w:rsid w:val="00CE131A"/>
    <w:rsid w:val="00D0677F"/>
    <w:rsid w:val="00D438B2"/>
    <w:rsid w:val="00DD276D"/>
    <w:rsid w:val="00E37740"/>
    <w:rsid w:val="00E64A9A"/>
    <w:rsid w:val="00E752C8"/>
    <w:rsid w:val="00EC41EF"/>
    <w:rsid w:val="00EF358A"/>
    <w:rsid w:val="00F3655F"/>
    <w:rsid w:val="00F57343"/>
    <w:rsid w:val="00F61A75"/>
    <w:rsid w:val="00FD6C57"/>
    <w:rsid w:val="00FF51A3"/>
    <w:rsid w:val="05BE4F4A"/>
    <w:rsid w:val="079352EA"/>
    <w:rsid w:val="093D826B"/>
    <w:rsid w:val="276CDFEE"/>
    <w:rsid w:val="2D8C5490"/>
    <w:rsid w:val="49B9754C"/>
    <w:rsid w:val="51F6139A"/>
    <w:rsid w:val="52D3FE5C"/>
    <w:rsid w:val="5EBF059E"/>
    <w:rsid w:val="618A8314"/>
    <w:rsid w:val="6B9A35C0"/>
    <w:rsid w:val="6C808C2F"/>
    <w:rsid w:val="75BB2CEA"/>
    <w:rsid w:val="7A9BF82A"/>
    <w:rsid w:val="7E59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D8D8B"/>
  <w15:chartTrackingRefBased/>
  <w15:docId w15:val="{654A8CC7-406F-4C1E-BC82-7EB07035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580092042BA4EB7A08105698CFFE3" ma:contentTypeVersion="18" ma:contentTypeDescription="Create a new document." ma:contentTypeScope="" ma:versionID="af707d0cbaef074dd64d519ea36a8c1b">
  <xsd:schema xmlns:xsd="http://www.w3.org/2001/XMLSchema" xmlns:xs="http://www.w3.org/2001/XMLSchema" xmlns:p="http://schemas.microsoft.com/office/2006/metadata/properties" xmlns:ns3="b65e5e00-8a93-4204-a75e-0d18c405d6b1" xmlns:ns4="c90ebeb4-def7-48d3-805d-d7d1562279ee" targetNamespace="http://schemas.microsoft.com/office/2006/metadata/properties" ma:root="true" ma:fieldsID="e62fbe2ca4179029f360ddfcbbfb1d1d" ns3:_="" ns4:_="">
    <xsd:import namespace="b65e5e00-8a93-4204-a75e-0d18c405d6b1"/>
    <xsd:import namespace="c90ebeb4-def7-48d3-805d-d7d1562279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5e00-8a93-4204-a75e-0d18c405d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ebeb4-def7-48d3-805d-d7d1562279e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5e5e00-8a93-4204-a75e-0d18c405d6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6DA69-2FEF-417C-997F-E3EAC6F35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e5e00-8a93-4204-a75e-0d18c405d6b1"/>
    <ds:schemaRef ds:uri="c90ebeb4-def7-48d3-805d-d7d156227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D7BDB-E691-4A07-880B-C2728146121F}">
  <ds:schemaRefs>
    <ds:schemaRef ds:uri="http://schemas.microsoft.com/office/2006/metadata/properties"/>
    <ds:schemaRef ds:uri="http://schemas.microsoft.com/office/infopath/2007/PartnerControls"/>
    <ds:schemaRef ds:uri="b65e5e00-8a93-4204-a75e-0d18c405d6b1"/>
  </ds:schemaRefs>
</ds:datastoreItem>
</file>

<file path=customXml/itemProps3.xml><?xml version="1.0" encoding="utf-8"?>
<ds:datastoreItem xmlns:ds="http://schemas.openxmlformats.org/officeDocument/2006/customXml" ds:itemID="{A0DC219A-A029-402B-92DC-9DCB41AE51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Conway</dc:creator>
  <cp:keywords/>
  <dc:description/>
  <cp:lastModifiedBy>Tina Conway</cp:lastModifiedBy>
  <cp:revision>10</cp:revision>
  <cp:lastPrinted>2024-05-24T12:18:00Z</cp:lastPrinted>
  <dcterms:created xsi:type="dcterms:W3CDTF">2025-07-21T13:04:00Z</dcterms:created>
  <dcterms:modified xsi:type="dcterms:W3CDTF">2026-08-29T11:23:00Z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0x010100A62580092042BA4EB7A08105698CFFE3</vt:lpwstr>
  </property>
</Properties>
</file>